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9539E" w14:textId="77777777" w:rsidR="00414ED1" w:rsidRDefault="00414ED1" w:rsidP="00596404">
      <w:pPr>
        <w:rPr>
          <w:rFonts w:ascii="Times New Roman" w:hAnsi="Times New Roman" w:cs="Times New Roman"/>
          <w:noProof/>
          <w:sz w:val="24"/>
          <w:szCs w:val="24"/>
        </w:rPr>
      </w:pPr>
    </w:p>
    <w:p w14:paraId="16C9906B" w14:textId="77777777" w:rsidR="00596404" w:rsidRDefault="00596404" w:rsidP="00596404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484AB4BA" wp14:editId="750417A3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1F4E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DBC348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DF9A18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2744A4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810AB6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84DEBB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26617417" w14:textId="77777777" w:rsidR="00EA7C1D" w:rsidRPr="00EA7C1D" w:rsidRDefault="00F26BFF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964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03AF6D20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7BFA2523" w14:textId="77777777" w:rsidR="00D441BE" w:rsidRDefault="00D441BE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6F989D" w14:textId="77777777" w:rsidR="00D441BE" w:rsidRPr="004B773F" w:rsidRDefault="00D441BE" w:rsidP="00D441BE">
      <w:pPr>
        <w:rPr>
          <w:rFonts w:ascii="Times New Roman" w:hAnsi="Times New Roman" w:cs="Times New Roman"/>
          <w:b/>
        </w:rPr>
      </w:pPr>
    </w:p>
    <w:p w14:paraId="423EA443" w14:textId="77777777" w:rsidR="00132962" w:rsidRDefault="00132962" w:rsidP="00132962">
      <w:pPr>
        <w:ind w:firstLine="708"/>
        <w:jc w:val="center"/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  <w:t>Takarítási szolgáltatás díjemelés kérdése</w:t>
      </w:r>
    </w:p>
    <w:p w14:paraId="78308763" w14:textId="77777777" w:rsidR="00B83872" w:rsidRDefault="00B83872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C6D420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7EC4D6DE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3FD9B" w14:textId="77777777" w:rsidR="00D441BE" w:rsidRPr="004B773F" w:rsidRDefault="00D441BE" w:rsidP="00D441BE">
      <w:pPr>
        <w:rPr>
          <w:rFonts w:ascii="Times New Roman" w:hAnsi="Times New Roman" w:cs="Times New Roman"/>
          <w:b/>
        </w:rPr>
      </w:pPr>
    </w:p>
    <w:p w14:paraId="5CD4FFFE" w14:textId="77777777" w:rsidR="00132962" w:rsidRPr="00132962" w:rsidRDefault="00132962" w:rsidP="00132962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</w:t>
      </w:r>
      <w:r w:rsidRPr="00132962">
        <w:rPr>
          <w:rFonts w:ascii="Times New Roman" w:hAnsi="Times New Roman" w:cs="Times New Roman"/>
          <w:b/>
          <w:bCs/>
          <w:i/>
          <w:iCs/>
        </w:rPr>
        <w:t xml:space="preserve"> Telki Óvoda, Telki Polgármesteri Hivatal, Telki Orvosi Rendelő, Közösségi ház és könyvtár épületeinek napi takarítási, valamint nagytakarítási munkálatainak elvégzésére vonatkozó szerződéses díjak emelésére vonatkozó javaslatot a vészhelyzet megszüntetését követő tárgyal</w:t>
      </w:r>
      <w:r>
        <w:rPr>
          <w:rFonts w:ascii="Times New Roman" w:hAnsi="Times New Roman" w:cs="Times New Roman"/>
          <w:b/>
          <w:bCs/>
          <w:i/>
          <w:iCs/>
        </w:rPr>
        <w:t>ásáról döntök</w:t>
      </w:r>
      <w:r w:rsidRPr="00132962">
        <w:rPr>
          <w:rFonts w:ascii="Times New Roman" w:hAnsi="Times New Roman" w:cs="Times New Roman"/>
          <w:b/>
          <w:bCs/>
          <w:i/>
          <w:iCs/>
        </w:rPr>
        <w:t>.</w:t>
      </w:r>
    </w:p>
    <w:p w14:paraId="726DA78F" w14:textId="77777777" w:rsidR="00BD6090" w:rsidRDefault="00BD6090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C2158D" w14:textId="77777777" w:rsidR="00132962" w:rsidRDefault="00132962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Hatéridő: azonnal</w:t>
      </w:r>
    </w:p>
    <w:p w14:paraId="77C1C51F" w14:textId="77777777" w:rsidR="00132962" w:rsidRPr="00D441BE" w:rsidRDefault="00132962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Felelős: polgármester</w:t>
      </w:r>
    </w:p>
    <w:p w14:paraId="5FB41CB0" w14:textId="77777777" w:rsidR="00B61523" w:rsidRDefault="00B61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D7178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B6C0CA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EE80F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11E9901F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132962"/>
    <w:rsid w:val="00280564"/>
    <w:rsid w:val="00414ED1"/>
    <w:rsid w:val="004C35E3"/>
    <w:rsid w:val="004E291B"/>
    <w:rsid w:val="005359A6"/>
    <w:rsid w:val="00596404"/>
    <w:rsid w:val="00674092"/>
    <w:rsid w:val="00A3457A"/>
    <w:rsid w:val="00B61523"/>
    <w:rsid w:val="00B83872"/>
    <w:rsid w:val="00BB1C9B"/>
    <w:rsid w:val="00BD6090"/>
    <w:rsid w:val="00D441BE"/>
    <w:rsid w:val="00EA7C1D"/>
    <w:rsid w:val="00ED1B1B"/>
    <w:rsid w:val="00F2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4FD0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aliases w:val="Számozott lista 1,Welt L,Eszeri felsorolás,List Paragraph à moi,lista_2,Dot pt,No Spacing1,List Paragraph Char Char Char,Indicator Text,Numbered Para 1,List Paragraph21,Párrafo de lista1,Listaszerű bekezdés5,Bullet_1,List Paragraph"/>
    <w:basedOn w:val="Norml"/>
    <w:link w:val="ListaszerbekezdsChar"/>
    <w:uiPriority w:val="34"/>
    <w:qFormat/>
    <w:rsid w:val="00B6152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B61523"/>
  </w:style>
  <w:style w:type="paragraph" w:styleId="Buborkszveg">
    <w:name w:val="Balloon Text"/>
    <w:basedOn w:val="Norml"/>
    <w:link w:val="BuborkszvegChar"/>
    <w:uiPriority w:val="99"/>
    <w:semiHidden/>
    <w:unhideWhenUsed/>
    <w:rsid w:val="005964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2020-04-07T13:35:00Z</cp:lastPrinted>
  <dcterms:created xsi:type="dcterms:W3CDTF">2020-08-17T09:16:00Z</dcterms:created>
  <dcterms:modified xsi:type="dcterms:W3CDTF">2020-08-17T09:16:00Z</dcterms:modified>
</cp:coreProperties>
</file>